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15FA7" w14:textId="7ED202EC" w:rsidR="00C93019" w:rsidRDefault="00C93019" w:rsidP="00C930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Minutes for July 14, 2026</w:t>
      </w:r>
    </w:p>
    <w:p w14:paraId="463BC084" w14:textId="77777777" w:rsidR="00C93019" w:rsidRDefault="00C93019" w:rsidP="00C93019">
      <w:pPr>
        <w:jc w:val="center"/>
        <w:rPr>
          <w:b/>
          <w:bCs/>
          <w:sz w:val="28"/>
          <w:szCs w:val="28"/>
        </w:rPr>
      </w:pPr>
    </w:p>
    <w:p w14:paraId="522D7C8B" w14:textId="1DC3DC09" w:rsidR="00C93019" w:rsidRPr="00C93019" w:rsidRDefault="00C93019" w:rsidP="00C93019">
      <w:pPr>
        <w:rPr>
          <w:sz w:val="28"/>
          <w:szCs w:val="28"/>
        </w:rPr>
      </w:pPr>
      <w:r>
        <w:rPr>
          <w:b/>
          <w:bCs/>
          <w:sz w:val="28"/>
          <w:szCs w:val="28"/>
        </w:rPr>
        <w:t>In Attendance: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C93019">
        <w:rPr>
          <w:b/>
          <w:bCs/>
          <w:sz w:val="28"/>
          <w:szCs w:val="28"/>
        </w:rPr>
        <w:t>In Attendance:</w:t>
      </w:r>
    </w:p>
    <w:p w14:paraId="4CDF2515" w14:textId="537039F0" w:rsidR="00C93019" w:rsidRPr="00076D85" w:rsidRDefault="00C93019" w:rsidP="00C93019">
      <w:r w:rsidRPr="00076D85">
        <w:t>Richard Stanley</w:t>
      </w:r>
      <w:r w:rsidRPr="00076D85">
        <w:tab/>
      </w:r>
      <w:r w:rsidRPr="00076D85">
        <w:tab/>
      </w:r>
      <w:r w:rsidRPr="00076D85">
        <w:tab/>
      </w:r>
      <w:r w:rsidRPr="00076D85">
        <w:tab/>
      </w:r>
      <w:r w:rsidRPr="00076D85">
        <w:tab/>
      </w:r>
      <w:r w:rsidRPr="00076D85">
        <w:tab/>
        <w:t>Deborah Gore</w:t>
      </w:r>
    </w:p>
    <w:p w14:paraId="3C248EFC" w14:textId="641781BE" w:rsidR="00C93019" w:rsidRPr="00076D85" w:rsidRDefault="00C93019" w:rsidP="00C93019">
      <w:r w:rsidRPr="00076D85">
        <w:t>Mark Bowen</w:t>
      </w:r>
      <w:r w:rsidRPr="00076D85">
        <w:tab/>
      </w:r>
      <w:r w:rsidRPr="00076D85">
        <w:tab/>
      </w:r>
      <w:r w:rsidRPr="00076D85">
        <w:tab/>
      </w:r>
      <w:r w:rsidRPr="00076D85">
        <w:tab/>
      </w:r>
      <w:r w:rsidRPr="00076D85">
        <w:tab/>
      </w:r>
      <w:r w:rsidRPr="00076D85">
        <w:tab/>
      </w:r>
      <w:r w:rsidR="00076D85">
        <w:t xml:space="preserve">               </w:t>
      </w:r>
      <w:r w:rsidRPr="00076D85">
        <w:t>Kevin Hearst</w:t>
      </w:r>
    </w:p>
    <w:p w14:paraId="068430C3" w14:textId="61450679" w:rsidR="00C93019" w:rsidRPr="00076D85" w:rsidRDefault="00C93019" w:rsidP="00C93019">
      <w:r w:rsidRPr="00076D85">
        <w:t>Michael Fowler</w:t>
      </w:r>
      <w:r w:rsidRPr="00076D85">
        <w:tab/>
      </w:r>
      <w:r w:rsidRPr="00076D85">
        <w:tab/>
      </w:r>
      <w:r w:rsidRPr="00076D85">
        <w:tab/>
      </w:r>
      <w:r w:rsidRPr="00076D85">
        <w:tab/>
      </w:r>
      <w:r w:rsidRPr="00076D85">
        <w:tab/>
      </w:r>
      <w:r w:rsidRPr="00076D85">
        <w:tab/>
        <w:t>Shalanda Penamon</w:t>
      </w:r>
    </w:p>
    <w:p w14:paraId="1BB4CE00" w14:textId="5A3BF495" w:rsidR="00C93019" w:rsidRPr="00076D85" w:rsidRDefault="00C93019" w:rsidP="00C93019">
      <w:r w:rsidRPr="00076D85">
        <w:t>Janice Brown</w:t>
      </w:r>
    </w:p>
    <w:p w14:paraId="584E03B9" w14:textId="3EEE4150" w:rsidR="00C93019" w:rsidRPr="00076D85" w:rsidRDefault="00C93019" w:rsidP="00C93019">
      <w:r w:rsidRPr="00076D85">
        <w:t>Mark Cox</w:t>
      </w:r>
    </w:p>
    <w:p w14:paraId="6E2A3791" w14:textId="77777777" w:rsidR="00C93019" w:rsidRDefault="00C93019" w:rsidP="00C93019">
      <w:pPr>
        <w:rPr>
          <w:sz w:val="28"/>
          <w:szCs w:val="28"/>
        </w:rPr>
      </w:pPr>
    </w:p>
    <w:p w14:paraId="609882E3" w14:textId="5510F66F" w:rsidR="00C93019" w:rsidRPr="00076D85" w:rsidRDefault="00C93019" w:rsidP="00C93019">
      <w:r w:rsidRPr="00076D85">
        <w:t>The meeting was called to order by Richard Stanley.</w:t>
      </w:r>
    </w:p>
    <w:p w14:paraId="32DAA3FF" w14:textId="67D12E92" w:rsidR="00C93019" w:rsidRPr="00076D85" w:rsidRDefault="00C93019" w:rsidP="00C93019">
      <w:r w:rsidRPr="00076D85">
        <w:t>Prayer by Michael Fowler.</w:t>
      </w:r>
    </w:p>
    <w:p w14:paraId="664A0EFD" w14:textId="5F0E6957" w:rsidR="00C93019" w:rsidRPr="00076D85" w:rsidRDefault="00C93019" w:rsidP="00C93019">
      <w:r w:rsidRPr="00076D85">
        <w:t>Pledge of allegiance was said by all.</w:t>
      </w:r>
    </w:p>
    <w:p w14:paraId="6D1EA4BB" w14:textId="3C4DBBDA" w:rsidR="00C93019" w:rsidRPr="00076D85" w:rsidRDefault="00C93019" w:rsidP="00C93019">
      <w:r w:rsidRPr="00076D85">
        <w:t>Budget Report: None</w:t>
      </w:r>
    </w:p>
    <w:p w14:paraId="7C83796A" w14:textId="288D9A8D" w:rsidR="00C93019" w:rsidRPr="00076D85" w:rsidRDefault="002D06E3" w:rsidP="00C93019">
      <w:r w:rsidRPr="00076D85">
        <w:t xml:space="preserve">Shalanda Penamon gave </w:t>
      </w:r>
      <w:r w:rsidR="00C93019" w:rsidRPr="00076D85">
        <w:t>Training Report: 193 coroners have been trained as of July 2026.</w:t>
      </w:r>
    </w:p>
    <w:p w14:paraId="7BCFA7A9" w14:textId="5AD5EBAE" w:rsidR="00C93019" w:rsidRPr="00076D85" w:rsidRDefault="00C93019" w:rsidP="00C93019">
      <w:r w:rsidRPr="00076D85">
        <w:tab/>
      </w:r>
      <w:r w:rsidRPr="00076D85">
        <w:tab/>
        <w:t>Upcoming Training:</w:t>
      </w:r>
    </w:p>
    <w:p w14:paraId="573F6497" w14:textId="2644F6DE" w:rsidR="00C93019" w:rsidRPr="00076D85" w:rsidRDefault="00C93019" w:rsidP="00C93019">
      <w:r w:rsidRPr="00076D85">
        <w:t>Tifton           8/3-8/5             39 signed up</w:t>
      </w:r>
    </w:p>
    <w:p w14:paraId="6A051652" w14:textId="5948BEB3" w:rsidR="00C93019" w:rsidRPr="00076D85" w:rsidRDefault="00C93019" w:rsidP="00C93019">
      <w:r w:rsidRPr="00076D85">
        <w:t xml:space="preserve">Augusta     8/12-8/14       </w:t>
      </w:r>
      <w:r w:rsidR="002D06E3" w:rsidRPr="00076D85">
        <w:t xml:space="preserve"> </w:t>
      </w:r>
      <w:r w:rsidRPr="00076D85">
        <w:t>40 signed up</w:t>
      </w:r>
    </w:p>
    <w:p w14:paraId="15C67C7E" w14:textId="56C8B8DC" w:rsidR="00C93019" w:rsidRPr="00076D85" w:rsidRDefault="00C93019" w:rsidP="00C93019">
      <w:r w:rsidRPr="00076D85">
        <w:t xml:space="preserve">Helen         9/23-9/25       </w:t>
      </w:r>
      <w:r w:rsidR="002D06E3" w:rsidRPr="00076D85">
        <w:t xml:space="preserve"> </w:t>
      </w:r>
      <w:r w:rsidRPr="00076D85">
        <w:t xml:space="preserve"> 71 signed up</w:t>
      </w:r>
    </w:p>
    <w:p w14:paraId="189F339A" w14:textId="124F5DC7" w:rsidR="00C93019" w:rsidRPr="00076D85" w:rsidRDefault="00C93019" w:rsidP="00C93019">
      <w:r w:rsidRPr="00076D85">
        <w:t>Atlanta      10/7-10/9          5 signed up</w:t>
      </w:r>
    </w:p>
    <w:p w14:paraId="6519FA6E" w14:textId="310C6BBA" w:rsidR="002D06E3" w:rsidRPr="00076D85" w:rsidRDefault="002D06E3" w:rsidP="00C93019">
      <w:r w:rsidRPr="00076D85">
        <w:t>Kevin Hearst gave new objectives for 2027 coroners training on TPO and EO. Discussed Ethics refresher added to the Coroner In-Service classes.</w:t>
      </w:r>
    </w:p>
    <w:p w14:paraId="34DADE2A" w14:textId="563F5734" w:rsidR="002D06E3" w:rsidRPr="00076D85" w:rsidRDefault="002D06E3" w:rsidP="00C93019">
      <w:r w:rsidRPr="00076D85">
        <w:t>Approved by Richard Stanley, Michael Fowler, and Janice Brown.</w:t>
      </w:r>
    </w:p>
    <w:p w14:paraId="684C9FB4" w14:textId="16BE8FF2" w:rsidR="002D06E3" w:rsidRPr="00076D85" w:rsidRDefault="002D06E3" w:rsidP="00C93019">
      <w:r w:rsidRPr="00076D85">
        <w:t>Janice Brown asked for the Executive Session to begin at approximately 9:12am.</w:t>
      </w:r>
    </w:p>
    <w:p w14:paraId="42AFEB66" w14:textId="49B8BA55" w:rsidR="002D06E3" w:rsidRPr="00076D85" w:rsidRDefault="002D06E3" w:rsidP="00C93019">
      <w:r w:rsidRPr="00076D85">
        <w:t xml:space="preserve">Executive Session ends at 10:28am. </w:t>
      </w:r>
    </w:p>
    <w:p w14:paraId="46B567CE" w14:textId="52D403F7" w:rsidR="002D06E3" w:rsidRPr="00076D85" w:rsidRDefault="002D06E3" w:rsidP="00C93019">
      <w:r w:rsidRPr="00076D85">
        <w:t>Meeting adjourned at 10:28am.</w:t>
      </w:r>
    </w:p>
    <w:p w14:paraId="6EECEF99" w14:textId="77777777" w:rsidR="002D06E3" w:rsidRPr="00C93019" w:rsidRDefault="002D06E3" w:rsidP="00C93019">
      <w:pPr>
        <w:rPr>
          <w:sz w:val="28"/>
          <w:szCs w:val="28"/>
        </w:rPr>
      </w:pPr>
    </w:p>
    <w:sectPr w:rsidR="002D06E3" w:rsidRPr="00C93019" w:rsidSect="00076D85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019"/>
    <w:rsid w:val="00076D85"/>
    <w:rsid w:val="002A5D81"/>
    <w:rsid w:val="002D06E3"/>
    <w:rsid w:val="00C9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D070D"/>
  <w15:chartTrackingRefBased/>
  <w15:docId w15:val="{9D6F292A-6C0F-469C-8A64-38BC2035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0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0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0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0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0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0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0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0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0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0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0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Shalanda Penamon</dc:creator>
  <cp:keywords/>
  <dc:description/>
  <cp:lastModifiedBy>Shalanda Penamon</cp:lastModifiedBy>
  <cp:revision>1</cp:revision>
  <cp:lastPrinted>2026-07-21T14:54:00Z</cp:lastPrinted>
  <dcterms:created xsi:type="dcterms:W3CDTF">2026-07-21T14:30:00Z</dcterms:created>
  <dcterms:modified xsi:type="dcterms:W3CDTF">2026-07-21T14:57:00Z</dcterms:modified>
</cp:coreProperties>
</file>